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7313" w14:textId="77777777" w:rsidR="00C90797" w:rsidRDefault="00C90797">
      <w:pPr>
        <w:spacing w:line="480" w:lineRule="exact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14:paraId="718A57A5" w14:textId="77777777" w:rsidR="00C90797" w:rsidRDefault="00274F53">
      <w:pPr>
        <w:spacing w:line="480" w:lineRule="exact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江苏艺术基金2025年度艺术人才培养资助项目</w:t>
      </w:r>
    </w:p>
    <w:p w14:paraId="63515A89" w14:textId="77777777" w:rsidR="00C90797" w:rsidRDefault="00274F53">
      <w:pPr>
        <w:spacing w:line="480" w:lineRule="exact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“江苏地方戏曲编剧人才培养”报名表</w:t>
      </w:r>
    </w:p>
    <w:p w14:paraId="430B34E0" w14:textId="77777777" w:rsidR="00C90797" w:rsidRDefault="00C90797">
      <w:pPr>
        <w:spacing w:line="400" w:lineRule="exact"/>
        <w:jc w:val="center"/>
        <w:rPr>
          <w:b/>
          <w:bCs/>
          <w:sz w:val="18"/>
          <w:szCs w:val="18"/>
        </w:rPr>
      </w:pP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090"/>
        <w:gridCol w:w="1935"/>
        <w:gridCol w:w="1155"/>
        <w:gridCol w:w="2130"/>
        <w:gridCol w:w="2212"/>
      </w:tblGrid>
      <w:tr w:rsidR="00C90797" w14:paraId="2C5C40F4" w14:textId="77777777">
        <w:tc>
          <w:tcPr>
            <w:tcW w:w="1090" w:type="dxa"/>
            <w:vAlign w:val="center"/>
          </w:tcPr>
          <w:p w14:paraId="1FF85FED" w14:textId="77777777" w:rsidR="00C90797" w:rsidRDefault="00274F5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935" w:type="dxa"/>
            <w:vAlign w:val="center"/>
          </w:tcPr>
          <w:p w14:paraId="1684C5D1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7EA597AC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1B89CE4" w14:textId="77777777" w:rsidR="00C90797" w:rsidRDefault="00274F5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2130" w:type="dxa"/>
            <w:vAlign w:val="center"/>
          </w:tcPr>
          <w:p w14:paraId="1267B6F7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212" w:type="dxa"/>
            <w:vMerge w:val="restart"/>
            <w:vAlign w:val="center"/>
          </w:tcPr>
          <w:p w14:paraId="2FE2D6EE" w14:textId="77777777" w:rsidR="00C90797" w:rsidRDefault="00274F5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照片</w:t>
            </w:r>
          </w:p>
        </w:tc>
      </w:tr>
      <w:tr w:rsidR="00C90797" w14:paraId="30F5D883" w14:textId="77777777">
        <w:tc>
          <w:tcPr>
            <w:tcW w:w="1090" w:type="dxa"/>
            <w:vAlign w:val="center"/>
          </w:tcPr>
          <w:p w14:paraId="6A3497F8" w14:textId="77777777" w:rsidR="00C90797" w:rsidRDefault="00274F5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935" w:type="dxa"/>
            <w:vAlign w:val="center"/>
          </w:tcPr>
          <w:p w14:paraId="7EB7024C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4DE00B74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7244612" w14:textId="77777777" w:rsidR="00C90797" w:rsidRDefault="00274F5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籍贯</w:t>
            </w:r>
          </w:p>
        </w:tc>
        <w:tc>
          <w:tcPr>
            <w:tcW w:w="2130" w:type="dxa"/>
            <w:vAlign w:val="center"/>
          </w:tcPr>
          <w:p w14:paraId="35A0EDB7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212" w:type="dxa"/>
            <w:vMerge/>
            <w:vAlign w:val="center"/>
          </w:tcPr>
          <w:p w14:paraId="79CC62C3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90797" w14:paraId="6A3331B1" w14:textId="77777777">
        <w:tc>
          <w:tcPr>
            <w:tcW w:w="1090" w:type="dxa"/>
            <w:vAlign w:val="center"/>
          </w:tcPr>
          <w:p w14:paraId="627FF53A" w14:textId="77777777" w:rsidR="00C90797" w:rsidRDefault="00274F5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职称/职务</w:t>
            </w:r>
          </w:p>
        </w:tc>
        <w:tc>
          <w:tcPr>
            <w:tcW w:w="1935" w:type="dxa"/>
            <w:vAlign w:val="center"/>
          </w:tcPr>
          <w:p w14:paraId="61EF9187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3EAED19E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3AC719D" w14:textId="77777777" w:rsidR="00C90797" w:rsidRDefault="00274F5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学历</w:t>
            </w:r>
          </w:p>
        </w:tc>
        <w:tc>
          <w:tcPr>
            <w:tcW w:w="2130" w:type="dxa"/>
            <w:vAlign w:val="center"/>
          </w:tcPr>
          <w:p w14:paraId="198F7E5C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212" w:type="dxa"/>
            <w:vMerge/>
            <w:vAlign w:val="center"/>
          </w:tcPr>
          <w:p w14:paraId="30EF5F99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90797" w14:paraId="23E7B3A5" w14:textId="77777777">
        <w:tc>
          <w:tcPr>
            <w:tcW w:w="1090" w:type="dxa"/>
            <w:vAlign w:val="center"/>
          </w:tcPr>
          <w:p w14:paraId="49064D95" w14:textId="77777777" w:rsidR="00C90797" w:rsidRDefault="00274F5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935" w:type="dxa"/>
            <w:vAlign w:val="center"/>
          </w:tcPr>
          <w:p w14:paraId="11DB37C1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21F6ACCC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F4FE51B" w14:textId="77777777" w:rsidR="00C90797" w:rsidRDefault="00274F5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电子邮箱</w:t>
            </w:r>
          </w:p>
        </w:tc>
        <w:tc>
          <w:tcPr>
            <w:tcW w:w="2130" w:type="dxa"/>
            <w:vAlign w:val="center"/>
          </w:tcPr>
          <w:p w14:paraId="0714EBDE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212" w:type="dxa"/>
            <w:vMerge/>
            <w:vAlign w:val="center"/>
          </w:tcPr>
          <w:p w14:paraId="48A959D2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90797" w14:paraId="75CAB433" w14:textId="77777777">
        <w:tc>
          <w:tcPr>
            <w:tcW w:w="1090" w:type="dxa"/>
            <w:vAlign w:val="center"/>
          </w:tcPr>
          <w:p w14:paraId="0AE37911" w14:textId="77777777" w:rsidR="00C90797" w:rsidRDefault="00274F5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QQ号</w:t>
            </w:r>
          </w:p>
        </w:tc>
        <w:tc>
          <w:tcPr>
            <w:tcW w:w="1935" w:type="dxa"/>
            <w:vAlign w:val="center"/>
          </w:tcPr>
          <w:p w14:paraId="53A83686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7740991B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43E8644" w14:textId="77777777" w:rsidR="00C90797" w:rsidRDefault="00274F5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微信号</w:t>
            </w:r>
          </w:p>
        </w:tc>
        <w:tc>
          <w:tcPr>
            <w:tcW w:w="2130" w:type="dxa"/>
            <w:vAlign w:val="center"/>
          </w:tcPr>
          <w:p w14:paraId="6DB19014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212" w:type="dxa"/>
            <w:vMerge/>
            <w:vAlign w:val="center"/>
          </w:tcPr>
          <w:p w14:paraId="4FF14401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90797" w14:paraId="6CE42A06" w14:textId="77777777">
        <w:tc>
          <w:tcPr>
            <w:tcW w:w="1090" w:type="dxa"/>
            <w:vAlign w:val="center"/>
          </w:tcPr>
          <w:p w14:paraId="7C70008F" w14:textId="77777777" w:rsidR="00C90797" w:rsidRDefault="00274F5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健康状况</w:t>
            </w:r>
          </w:p>
        </w:tc>
        <w:tc>
          <w:tcPr>
            <w:tcW w:w="1935" w:type="dxa"/>
            <w:vAlign w:val="center"/>
          </w:tcPr>
          <w:p w14:paraId="6FD26DD9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76CD206E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6620CE1" w14:textId="77777777" w:rsidR="00C90797" w:rsidRDefault="00274F5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4342" w:type="dxa"/>
            <w:gridSpan w:val="2"/>
            <w:vAlign w:val="center"/>
          </w:tcPr>
          <w:p w14:paraId="6A94E363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90797" w14:paraId="6E3F75A2" w14:textId="77777777">
        <w:tc>
          <w:tcPr>
            <w:tcW w:w="1090" w:type="dxa"/>
            <w:vAlign w:val="center"/>
          </w:tcPr>
          <w:p w14:paraId="082D18F3" w14:textId="77777777" w:rsidR="00C90797" w:rsidRDefault="00274F5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7432" w:type="dxa"/>
            <w:gridSpan w:val="4"/>
            <w:vAlign w:val="center"/>
          </w:tcPr>
          <w:p w14:paraId="4522E3FD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66914636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90797" w14:paraId="491F2939" w14:textId="77777777">
        <w:tc>
          <w:tcPr>
            <w:tcW w:w="1090" w:type="dxa"/>
            <w:vAlign w:val="center"/>
          </w:tcPr>
          <w:p w14:paraId="1390B6E6" w14:textId="77777777" w:rsidR="00C90797" w:rsidRDefault="00274F5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联系地址</w:t>
            </w:r>
          </w:p>
        </w:tc>
        <w:tc>
          <w:tcPr>
            <w:tcW w:w="7432" w:type="dxa"/>
            <w:gridSpan w:val="4"/>
            <w:vAlign w:val="center"/>
          </w:tcPr>
          <w:p w14:paraId="31C55086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79AEFCA4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90797" w14:paraId="57532308" w14:textId="77777777">
        <w:trPr>
          <w:trHeight w:val="2070"/>
        </w:trPr>
        <w:tc>
          <w:tcPr>
            <w:tcW w:w="1090" w:type="dxa"/>
            <w:vAlign w:val="center"/>
          </w:tcPr>
          <w:p w14:paraId="4B7D3D1C" w14:textId="77777777" w:rsidR="00C90797" w:rsidRDefault="00274F5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个人简介</w:t>
            </w:r>
          </w:p>
        </w:tc>
        <w:tc>
          <w:tcPr>
            <w:tcW w:w="7432" w:type="dxa"/>
            <w:gridSpan w:val="4"/>
            <w:vAlign w:val="center"/>
          </w:tcPr>
          <w:p w14:paraId="1E9E2700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344AFDF2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3BFD09AD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756906BD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59347925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4D185D47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3ABF48A8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90797" w14:paraId="6014339E" w14:textId="77777777">
        <w:trPr>
          <w:trHeight w:val="1350"/>
        </w:trPr>
        <w:tc>
          <w:tcPr>
            <w:tcW w:w="1090" w:type="dxa"/>
            <w:vAlign w:val="center"/>
          </w:tcPr>
          <w:p w14:paraId="2B73C71E" w14:textId="77777777" w:rsidR="00C90797" w:rsidRDefault="00274F5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获奖经历</w:t>
            </w:r>
          </w:p>
        </w:tc>
        <w:tc>
          <w:tcPr>
            <w:tcW w:w="7432" w:type="dxa"/>
            <w:gridSpan w:val="4"/>
            <w:vAlign w:val="center"/>
          </w:tcPr>
          <w:p w14:paraId="13AAA23E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141EDDEC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7F345F74" w14:textId="77777777" w:rsidR="00C90797" w:rsidRDefault="00C90797">
            <w:pPr>
              <w:rPr>
                <w:rFonts w:asciiTheme="minorEastAsia" w:hAnsiTheme="minorEastAsia" w:hint="eastAsia"/>
                <w:szCs w:val="21"/>
              </w:rPr>
            </w:pPr>
          </w:p>
          <w:p w14:paraId="173ED23D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90797" w14:paraId="38A0B096" w14:textId="77777777">
        <w:tc>
          <w:tcPr>
            <w:tcW w:w="1090" w:type="dxa"/>
            <w:vAlign w:val="center"/>
          </w:tcPr>
          <w:p w14:paraId="020D1CDA" w14:textId="77777777" w:rsidR="00C90797" w:rsidRDefault="00274F5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所在单位意见</w:t>
            </w:r>
          </w:p>
        </w:tc>
        <w:tc>
          <w:tcPr>
            <w:tcW w:w="7432" w:type="dxa"/>
            <w:gridSpan w:val="4"/>
            <w:vAlign w:val="center"/>
          </w:tcPr>
          <w:p w14:paraId="4C18929D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65BD6C73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2EF65956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3BCDFEC0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68B2E2AA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31AE8892" w14:textId="77777777" w:rsidR="00C90797" w:rsidRDefault="00C90797">
            <w:pPr>
              <w:rPr>
                <w:rFonts w:asciiTheme="minorEastAsia" w:hAnsiTheme="minorEastAsia" w:hint="eastAsia"/>
                <w:szCs w:val="21"/>
              </w:rPr>
            </w:pPr>
          </w:p>
          <w:p w14:paraId="0FBA29B3" w14:textId="77777777" w:rsidR="00C90797" w:rsidRDefault="00274F53">
            <w:pPr>
              <w:ind w:firstLineChars="2400" w:firstLine="504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单位盖章：</w:t>
            </w:r>
          </w:p>
          <w:p w14:paraId="73DE77A3" w14:textId="77777777" w:rsidR="00C90797" w:rsidRDefault="00C9079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07A33473" w14:textId="77777777" w:rsidR="00C90797" w:rsidRDefault="00C90797">
      <w:pPr>
        <w:spacing w:line="360" w:lineRule="auto"/>
      </w:pPr>
    </w:p>
    <w:sectPr w:rsidR="00C9079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3600" w14:textId="77777777" w:rsidR="00D4645E" w:rsidRDefault="00D4645E">
      <w:r>
        <w:separator/>
      </w:r>
    </w:p>
  </w:endnote>
  <w:endnote w:type="continuationSeparator" w:id="0">
    <w:p w14:paraId="02D8D1C5" w14:textId="77777777" w:rsidR="00D4645E" w:rsidRDefault="00D4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C543" w14:textId="77777777" w:rsidR="00C90797" w:rsidRDefault="00274F5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560E6B" wp14:editId="4F73CC9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C1BF7" w14:textId="77777777" w:rsidR="00C90797" w:rsidRDefault="00274F5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60E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287C1BF7" w14:textId="77777777" w:rsidR="00C90797" w:rsidRDefault="00274F5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A880" w14:textId="77777777" w:rsidR="00D4645E" w:rsidRDefault="00D4645E">
      <w:r>
        <w:separator/>
      </w:r>
    </w:p>
  </w:footnote>
  <w:footnote w:type="continuationSeparator" w:id="0">
    <w:p w14:paraId="776F60AB" w14:textId="77777777" w:rsidR="00D4645E" w:rsidRDefault="00D46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836A6"/>
    <w:multiLevelType w:val="multilevel"/>
    <w:tmpl w:val="291836A6"/>
    <w:lvl w:ilvl="0">
      <w:start w:val="1"/>
      <w:numFmt w:val="japaneseCounting"/>
      <w:lvlText w:val="%1、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 w16cid:durableId="166674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8E750CF"/>
    <w:rsid w:val="000148F4"/>
    <w:rsid w:val="00050DA0"/>
    <w:rsid w:val="00056114"/>
    <w:rsid w:val="00064CC8"/>
    <w:rsid w:val="00075295"/>
    <w:rsid w:val="00076438"/>
    <w:rsid w:val="000824B6"/>
    <w:rsid w:val="000A3129"/>
    <w:rsid w:val="000C2EAD"/>
    <w:rsid w:val="000D5E46"/>
    <w:rsid w:val="000F6984"/>
    <w:rsid w:val="0015053A"/>
    <w:rsid w:val="00174FA3"/>
    <w:rsid w:val="001A0288"/>
    <w:rsid w:val="001A3641"/>
    <w:rsid w:val="00211DB4"/>
    <w:rsid w:val="00227F21"/>
    <w:rsid w:val="00231A6C"/>
    <w:rsid w:val="0024200F"/>
    <w:rsid w:val="00244518"/>
    <w:rsid w:val="00253565"/>
    <w:rsid w:val="0025529C"/>
    <w:rsid w:val="00261554"/>
    <w:rsid w:val="00274F53"/>
    <w:rsid w:val="002866A3"/>
    <w:rsid w:val="002C6A7D"/>
    <w:rsid w:val="00303592"/>
    <w:rsid w:val="003342BB"/>
    <w:rsid w:val="00360524"/>
    <w:rsid w:val="00382E6F"/>
    <w:rsid w:val="003C1590"/>
    <w:rsid w:val="003F3B37"/>
    <w:rsid w:val="003F5AA3"/>
    <w:rsid w:val="00411880"/>
    <w:rsid w:val="00416422"/>
    <w:rsid w:val="00444FA3"/>
    <w:rsid w:val="004473B9"/>
    <w:rsid w:val="0044750B"/>
    <w:rsid w:val="00454F87"/>
    <w:rsid w:val="004A11C2"/>
    <w:rsid w:val="004C60F1"/>
    <w:rsid w:val="004C746D"/>
    <w:rsid w:val="004D5E67"/>
    <w:rsid w:val="004D7C67"/>
    <w:rsid w:val="004F0575"/>
    <w:rsid w:val="0054451A"/>
    <w:rsid w:val="005811F9"/>
    <w:rsid w:val="005D391E"/>
    <w:rsid w:val="00604EE3"/>
    <w:rsid w:val="006328FE"/>
    <w:rsid w:val="006634FA"/>
    <w:rsid w:val="00674825"/>
    <w:rsid w:val="006B1CF3"/>
    <w:rsid w:val="006D239A"/>
    <w:rsid w:val="006D4429"/>
    <w:rsid w:val="006F32BF"/>
    <w:rsid w:val="0073579D"/>
    <w:rsid w:val="00737EC8"/>
    <w:rsid w:val="00796748"/>
    <w:rsid w:val="007E3D87"/>
    <w:rsid w:val="007F26A6"/>
    <w:rsid w:val="00814E3B"/>
    <w:rsid w:val="00844B2C"/>
    <w:rsid w:val="00860D9B"/>
    <w:rsid w:val="0086562B"/>
    <w:rsid w:val="00867586"/>
    <w:rsid w:val="0088666C"/>
    <w:rsid w:val="008911DD"/>
    <w:rsid w:val="008C6F28"/>
    <w:rsid w:val="0090428A"/>
    <w:rsid w:val="00927559"/>
    <w:rsid w:val="00931624"/>
    <w:rsid w:val="00956B0F"/>
    <w:rsid w:val="009C2484"/>
    <w:rsid w:val="00A0260D"/>
    <w:rsid w:val="00A21258"/>
    <w:rsid w:val="00AA74A1"/>
    <w:rsid w:val="00AC0894"/>
    <w:rsid w:val="00AF2432"/>
    <w:rsid w:val="00AF69E3"/>
    <w:rsid w:val="00B06ED1"/>
    <w:rsid w:val="00B0758F"/>
    <w:rsid w:val="00B3195A"/>
    <w:rsid w:val="00B6398E"/>
    <w:rsid w:val="00BA3803"/>
    <w:rsid w:val="00BE524F"/>
    <w:rsid w:val="00BF7114"/>
    <w:rsid w:val="00C12C5C"/>
    <w:rsid w:val="00C766F8"/>
    <w:rsid w:val="00C90797"/>
    <w:rsid w:val="00CE669A"/>
    <w:rsid w:val="00D108B1"/>
    <w:rsid w:val="00D378B0"/>
    <w:rsid w:val="00D4645E"/>
    <w:rsid w:val="00D74C28"/>
    <w:rsid w:val="00D917D0"/>
    <w:rsid w:val="00DA0517"/>
    <w:rsid w:val="00DB24EC"/>
    <w:rsid w:val="00DD27F2"/>
    <w:rsid w:val="00DE5E52"/>
    <w:rsid w:val="00DF417A"/>
    <w:rsid w:val="00E1424D"/>
    <w:rsid w:val="00E4334D"/>
    <w:rsid w:val="00EF4FF3"/>
    <w:rsid w:val="00F0067B"/>
    <w:rsid w:val="00F51493"/>
    <w:rsid w:val="00F816F8"/>
    <w:rsid w:val="00F936DF"/>
    <w:rsid w:val="00F93DAE"/>
    <w:rsid w:val="00F972F0"/>
    <w:rsid w:val="00FC20D9"/>
    <w:rsid w:val="01875DDB"/>
    <w:rsid w:val="030516AD"/>
    <w:rsid w:val="036B5288"/>
    <w:rsid w:val="09FC4E8C"/>
    <w:rsid w:val="0A067AB9"/>
    <w:rsid w:val="0B495EAF"/>
    <w:rsid w:val="0BD240F7"/>
    <w:rsid w:val="10667067"/>
    <w:rsid w:val="16AB3EC2"/>
    <w:rsid w:val="16E96798"/>
    <w:rsid w:val="174B7B37"/>
    <w:rsid w:val="17763276"/>
    <w:rsid w:val="1844012A"/>
    <w:rsid w:val="1A1B4EBB"/>
    <w:rsid w:val="1B132036"/>
    <w:rsid w:val="1B416BA3"/>
    <w:rsid w:val="1B5468D6"/>
    <w:rsid w:val="1DA43419"/>
    <w:rsid w:val="1E5B441F"/>
    <w:rsid w:val="1F90634B"/>
    <w:rsid w:val="200C3C23"/>
    <w:rsid w:val="20D33939"/>
    <w:rsid w:val="21CA7D76"/>
    <w:rsid w:val="224D0DA4"/>
    <w:rsid w:val="23E46C65"/>
    <w:rsid w:val="25BD151C"/>
    <w:rsid w:val="27084A19"/>
    <w:rsid w:val="27AC5CEC"/>
    <w:rsid w:val="29E21551"/>
    <w:rsid w:val="2D406CBA"/>
    <w:rsid w:val="2FA33530"/>
    <w:rsid w:val="2FB92D54"/>
    <w:rsid w:val="30E16A06"/>
    <w:rsid w:val="30F009F7"/>
    <w:rsid w:val="310773AA"/>
    <w:rsid w:val="3159048F"/>
    <w:rsid w:val="326825A6"/>
    <w:rsid w:val="328B4E7C"/>
    <w:rsid w:val="38142318"/>
    <w:rsid w:val="39253208"/>
    <w:rsid w:val="3C01608C"/>
    <w:rsid w:val="3D9D1F07"/>
    <w:rsid w:val="3F185CE9"/>
    <w:rsid w:val="3FE11FA4"/>
    <w:rsid w:val="40431FFB"/>
    <w:rsid w:val="413C37E5"/>
    <w:rsid w:val="44670B79"/>
    <w:rsid w:val="451359E7"/>
    <w:rsid w:val="46090DD5"/>
    <w:rsid w:val="468970E6"/>
    <w:rsid w:val="48941F59"/>
    <w:rsid w:val="49973CAE"/>
    <w:rsid w:val="4A4E20F2"/>
    <w:rsid w:val="4AEB2504"/>
    <w:rsid w:val="4B1B3B2D"/>
    <w:rsid w:val="4B425E94"/>
    <w:rsid w:val="4B756271"/>
    <w:rsid w:val="4D0258E3"/>
    <w:rsid w:val="4DEF230B"/>
    <w:rsid w:val="503009B9"/>
    <w:rsid w:val="504B75A0"/>
    <w:rsid w:val="51F3013C"/>
    <w:rsid w:val="533401A8"/>
    <w:rsid w:val="547C5F7A"/>
    <w:rsid w:val="564927D4"/>
    <w:rsid w:val="575225A5"/>
    <w:rsid w:val="57EE718F"/>
    <w:rsid w:val="596E79AC"/>
    <w:rsid w:val="597E09E7"/>
    <w:rsid w:val="5AA77AC9"/>
    <w:rsid w:val="5E8F0FA0"/>
    <w:rsid w:val="5EF808F3"/>
    <w:rsid w:val="5FBD6B38"/>
    <w:rsid w:val="65A2479E"/>
    <w:rsid w:val="6A507835"/>
    <w:rsid w:val="6F72024E"/>
    <w:rsid w:val="716479BB"/>
    <w:rsid w:val="738642C8"/>
    <w:rsid w:val="75C646EC"/>
    <w:rsid w:val="78E71CAD"/>
    <w:rsid w:val="78E750CF"/>
    <w:rsid w:val="79596374"/>
    <w:rsid w:val="7A7255A6"/>
    <w:rsid w:val="7A74131E"/>
    <w:rsid w:val="7B681754"/>
    <w:rsid w:val="7C870499"/>
    <w:rsid w:val="7D441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AFB668"/>
  <w15:docId w15:val="{103DE879-B690-4BEA-B2A6-6F2918D1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95</Characters>
  <Application>Microsoft Office Word</Application>
  <DocSecurity>0</DocSecurity>
  <Lines>7</Lines>
  <Paragraphs>7</Paragraphs>
  <ScaleCrop>false</ScaleCrop>
  <Company>Gskening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汶羲 吕</cp:lastModifiedBy>
  <cp:revision>2</cp:revision>
  <dcterms:created xsi:type="dcterms:W3CDTF">2025-09-02T11:45:00Z</dcterms:created>
  <dcterms:modified xsi:type="dcterms:W3CDTF">2025-09-02T11:45:00Z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eyJoZGlkIjoiMzA4YTkxZjcwZjNiY2EzZDFmYzFmNzNkYjU1ZjIxMDUiLCJ1c2VySWQiOiI0NDc4ODE1NTEifQ==</vt:lpwstr>
  </property>
  <property fmtid="{D5CDD505-2E9C-101B-9397-08002B2CF9AE}" pid="4" name="ICV">
    <vt:lpwstr>A05A3196F8A14E68B5D731D545FBD191_13</vt:lpwstr>
  </property>
</Properties>
</file>