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704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2127"/>
        <w:gridCol w:w="1275"/>
        <w:gridCol w:w="284"/>
        <w:gridCol w:w="1843"/>
        <w:gridCol w:w="1031"/>
        <w:gridCol w:w="245"/>
        <w:gridCol w:w="1924"/>
        <w:gridCol w:w="763"/>
        <w:gridCol w:w="106"/>
      </w:tblGrid>
      <w:tr w14:paraId="4EAD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1032" w:hRule="atLeast"/>
        </w:trPr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A14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年度院(系)级“优秀学生干部”</w:t>
            </w:r>
            <w:bookmarkStart w:id="10" w:name="_GoBack"/>
            <w:bookmarkEnd w:id="1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(共31名)</w:t>
            </w:r>
          </w:p>
        </w:tc>
      </w:tr>
      <w:tr w14:paraId="2045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106" w:type="dxa"/>
          <w:wAfter w:w="7471" w:type="dxa"/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0D19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文学院（31名）</w:t>
            </w:r>
          </w:p>
        </w:tc>
      </w:tr>
      <w:tr w14:paraId="08FD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1138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文22(1)汉语S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7172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许梦菲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02FB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2BB8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文22(2)汉语S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0C0D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程雨汐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21A8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03F2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479B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蔡欣蓉</w:t>
            </w:r>
          </w:p>
        </w:tc>
      </w:tr>
      <w:tr w14:paraId="119B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C23F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D989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吴安琪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2F5F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24E1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0" w:name="_Hlk210121860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  <w:bookmarkEnd w:id="0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B520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孙颖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79A4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79D8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文22(5)广电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2C2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陈孝影</w:t>
            </w:r>
          </w:p>
        </w:tc>
      </w:tr>
      <w:tr w14:paraId="5D25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B6FB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1" w:name="_Hlk210120346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6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国教</w:t>
            </w:r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ADF7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黄燕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C5D8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C065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秘书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B0CD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张欣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895E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C9A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播音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019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徐正平</w:t>
            </w:r>
          </w:p>
        </w:tc>
      </w:tr>
      <w:tr w14:paraId="0DDD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2D6F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2" w:name="_Hlk210141061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  <w:bookmarkEnd w:id="2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CC32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刘绚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8774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4C82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EF5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沈丹青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6BD7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E40B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3" w:name="_Hlk210120571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文22(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11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J</w:t>
            </w:r>
            <w:bookmarkEnd w:id="3"/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65E5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刘雨婷</w:t>
            </w:r>
          </w:p>
        </w:tc>
      </w:tr>
      <w:tr w14:paraId="3993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E100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4" w:name="_Hlk210143436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  <w:bookmarkEnd w:id="4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A23C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冯明宇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B627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D023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9C38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黄佳蕙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FE97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B59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764D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仇梓洁</w:t>
            </w:r>
          </w:p>
        </w:tc>
      </w:tr>
      <w:tr w14:paraId="477D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B205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5" w:name="_Hlk210141418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  <w:bookmarkEnd w:id="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51B6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李思祈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8F7D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7C5A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6" w:name="_Hlk210141369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</w:t>
            </w:r>
            <w:bookmarkEnd w:id="6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6380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陈姗妮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09D1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763C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文23(6)广电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CB79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陈砥屹</w:t>
            </w:r>
          </w:p>
        </w:tc>
      </w:tr>
      <w:tr w14:paraId="5B68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AED1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广电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5513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陈娴钰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A3D2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87FD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秘书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C6AC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郑元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9969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2ABB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国教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37B2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朱宏冉</w:t>
            </w:r>
          </w:p>
        </w:tc>
      </w:tr>
      <w:tr w14:paraId="6DC8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66D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播音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0F61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许靖翌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C80E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9130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AC9F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陈逸菲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37A0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C275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E308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王梓玉</w:t>
            </w:r>
          </w:p>
        </w:tc>
      </w:tr>
      <w:tr w14:paraId="0025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E42A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7" w:name="_Hlk210120636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)汉语S</w:t>
            </w:r>
            <w:bookmarkEnd w:id="7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F359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BB8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2AD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)汉语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A81D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赵子淇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455A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77A4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文24(6)广电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EAF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郏欣悦</w:t>
            </w:r>
          </w:p>
        </w:tc>
      </w:tr>
      <w:tr w14:paraId="35A5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F272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8" w:name="_Hlk210123717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7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广电</w:t>
            </w:r>
            <w:bookmarkEnd w:id="8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E33C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田诗妍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5200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A720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bookmarkStart w:id="9" w:name="_Hlk210141294"/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8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国教</w:t>
            </w:r>
            <w:bookmarkEnd w:id="9"/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4527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张怡珺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BE7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F347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9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播音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7E3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信蒋凡</w:t>
            </w:r>
          </w:p>
        </w:tc>
      </w:tr>
      <w:tr w14:paraId="787D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3EE1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文2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汉语S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16D9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刘慧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67BD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9F19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561A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0365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04B1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D9BC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46E4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4FA9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  <w:p w14:paraId="3BC3D29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  <w:p w14:paraId="5BE5618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B4A2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90A1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5169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020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D6F34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FCFD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6576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</w:tbl>
    <w:p w14:paraId="09E809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7C"/>
    <w:rsid w:val="00010F24"/>
    <w:rsid w:val="0004277F"/>
    <w:rsid w:val="000B7ED1"/>
    <w:rsid w:val="00124A3C"/>
    <w:rsid w:val="00143153"/>
    <w:rsid w:val="0018020F"/>
    <w:rsid w:val="001A0E36"/>
    <w:rsid w:val="001C53DC"/>
    <w:rsid w:val="001E1584"/>
    <w:rsid w:val="001E5D7C"/>
    <w:rsid w:val="00200AF6"/>
    <w:rsid w:val="002D388E"/>
    <w:rsid w:val="002D7D46"/>
    <w:rsid w:val="002E1418"/>
    <w:rsid w:val="00303A0A"/>
    <w:rsid w:val="00303A2B"/>
    <w:rsid w:val="00342A52"/>
    <w:rsid w:val="0039137D"/>
    <w:rsid w:val="004279D5"/>
    <w:rsid w:val="0044520F"/>
    <w:rsid w:val="00465D15"/>
    <w:rsid w:val="004662BB"/>
    <w:rsid w:val="004A008F"/>
    <w:rsid w:val="004F2A17"/>
    <w:rsid w:val="00527BBD"/>
    <w:rsid w:val="005419D4"/>
    <w:rsid w:val="00615302"/>
    <w:rsid w:val="00646AC8"/>
    <w:rsid w:val="006F3FE7"/>
    <w:rsid w:val="0072266C"/>
    <w:rsid w:val="007E737C"/>
    <w:rsid w:val="007F40B3"/>
    <w:rsid w:val="00812C8B"/>
    <w:rsid w:val="00815093"/>
    <w:rsid w:val="0082534C"/>
    <w:rsid w:val="00865938"/>
    <w:rsid w:val="008B3CCE"/>
    <w:rsid w:val="008B72FF"/>
    <w:rsid w:val="009B5245"/>
    <w:rsid w:val="00A211F0"/>
    <w:rsid w:val="00A70534"/>
    <w:rsid w:val="00A746EB"/>
    <w:rsid w:val="00AE480D"/>
    <w:rsid w:val="00AE515E"/>
    <w:rsid w:val="00B51AC9"/>
    <w:rsid w:val="00BB3180"/>
    <w:rsid w:val="00C242E0"/>
    <w:rsid w:val="00C31FB7"/>
    <w:rsid w:val="00C45C56"/>
    <w:rsid w:val="00C60C90"/>
    <w:rsid w:val="00C619D7"/>
    <w:rsid w:val="00CA5D7C"/>
    <w:rsid w:val="00D24195"/>
    <w:rsid w:val="00D455AA"/>
    <w:rsid w:val="00D70A58"/>
    <w:rsid w:val="00E82459"/>
    <w:rsid w:val="00ED77C6"/>
    <w:rsid w:val="00F10754"/>
    <w:rsid w:val="00F127FA"/>
    <w:rsid w:val="00FB186E"/>
    <w:rsid w:val="00FF1401"/>
    <w:rsid w:val="617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392</Characters>
  <Lines>3</Lines>
  <Paragraphs>1</Paragraphs>
  <TotalTime>120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2025-09-30T02:06:00Z</dcterms:created>
  <dc:creator>雅楠 俞</dc:creator>
  <cp:lastModifiedBy>成思齐</cp:lastModifiedBy>
  <dcterms:modified xsi:type="dcterms:W3CDTF">2025-10-02T02:58:26Z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671516C28B1E4B7DA232FDF22E0D5A12_13</vt:lpwstr>
  </property>
</Properties>
</file>